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8"/>
        <w:gridCol w:w="3059"/>
        <w:gridCol w:w="2188"/>
        <w:gridCol w:w="1791"/>
      </w:tblGrid>
      <w:tr w:rsidR="004D5DE4" w:rsidRPr="004D5DE4" w:rsidTr="00A0086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國立後壁高級中學</w:t>
            </w: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(110314)</w:t>
            </w:r>
          </w:p>
        </w:tc>
        <w:tc>
          <w:tcPr>
            <w:tcW w:w="1437" w:type="pct"/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s0618@mail.hpsh.tn.edu.tw</w:t>
            </w:r>
          </w:p>
        </w:tc>
        <w:tc>
          <w:tcPr>
            <w:tcW w:w="1170" w:type="pct"/>
            <w:shd w:val="clear" w:color="auto" w:fill="F3F3F3"/>
            <w:vAlign w:val="center"/>
            <w:hideMark/>
          </w:tcPr>
          <w:p w:rsidR="004D5DE4" w:rsidRPr="004D5DE4" w:rsidRDefault="00DC0C73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in;height:18pt" o:ole="">
                  <v:imagedata r:id="rId6" o:title=""/>
                </v:shape>
                <w:control r:id="rId7" w:name="DefaultOcxName" w:shapeid="_x0000_i1074"/>
              </w:object>
            </w:r>
          </w:p>
        </w:tc>
      </w:tr>
      <w:tr w:rsidR="004D5DE4" w:rsidRPr="004D5DE4" w:rsidTr="00A0086D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南市永康國民中學</w:t>
            </w: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(114505)</w:t>
            </w:r>
          </w:p>
        </w:tc>
        <w:tc>
          <w:tcPr>
            <w:tcW w:w="143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tn174@tn.edu.tw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D5DE4" w:rsidRPr="004D5DE4" w:rsidRDefault="00DC0C73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077" type="#_x0000_t75" style="width:1in;height:18pt" o:ole="">
                  <v:imagedata r:id="rId8" o:title=""/>
                </v:shape>
                <w:control r:id="rId9" w:name="DefaultOcxName4" w:shapeid="_x0000_i1077"/>
              </w:object>
            </w:r>
          </w:p>
        </w:tc>
      </w:tr>
      <w:tr w:rsidR="004D5DE4" w:rsidRPr="004D5DE4" w:rsidTr="00A0086D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南市下營國民中學</w:t>
            </w: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(114519)</w:t>
            </w:r>
          </w:p>
        </w:tc>
        <w:tc>
          <w:tcPr>
            <w:tcW w:w="143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chenganling@gmail.com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D5DE4" w:rsidRPr="004D5DE4" w:rsidRDefault="00DC0C73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080" type="#_x0000_t75" style="width:1in;height:18pt" o:ole="">
                  <v:imagedata r:id="rId10" o:title=""/>
                </v:shape>
                <w:control r:id="rId11" w:name="DefaultOcxName5" w:shapeid="_x0000_i1080"/>
              </w:object>
            </w:r>
          </w:p>
        </w:tc>
      </w:tr>
      <w:tr w:rsidR="004D5DE4" w:rsidRPr="004D5DE4" w:rsidTr="00A0086D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南市六甲國民中學</w:t>
            </w: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(114520)</w:t>
            </w:r>
          </w:p>
        </w:tc>
        <w:tc>
          <w:tcPr>
            <w:tcW w:w="143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too521@msn.com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D5DE4" w:rsidRPr="004D5DE4" w:rsidRDefault="00DC0C73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083" type="#_x0000_t75" style="width:1in;height:18pt" o:ole="">
                  <v:imagedata r:id="rId12" o:title=""/>
                </v:shape>
                <w:control r:id="rId13" w:name="DefaultOcxName6" w:shapeid="_x0000_i1083"/>
              </w:object>
            </w:r>
          </w:p>
        </w:tc>
      </w:tr>
      <w:tr w:rsidR="004D5DE4" w:rsidRPr="004D5DE4" w:rsidTr="00A0086D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W47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財團法人慈濟高級中學</w:t>
            </w: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(211320)</w:t>
            </w:r>
          </w:p>
        </w:tc>
        <w:tc>
          <w:tcPr>
            <w:tcW w:w="143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D5DE4" w:rsidRPr="004D5DE4" w:rsidRDefault="004D5DE4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jenny5216@yahoo.com.tw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4D5DE4" w:rsidRPr="004D5DE4" w:rsidRDefault="00DC0C73" w:rsidP="004D5DE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4D5DE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086" type="#_x0000_t75" style="width:1in;height:18pt" o:ole="">
                  <v:imagedata r:id="rId14" o:title=""/>
                </v:shape>
                <w:control r:id="rId15" w:name="DefaultOcxName8" w:shapeid="_x0000_i1086"/>
              </w:object>
            </w:r>
          </w:p>
        </w:tc>
      </w:tr>
    </w:tbl>
    <w:p w:rsidR="00AB0F79" w:rsidRDefault="004D5DE4">
      <w:r>
        <w:rPr>
          <w:rFonts w:hint="eastAsia"/>
        </w:rPr>
        <w:t xml:space="preserve"> </w:t>
      </w:r>
    </w:p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4"/>
        <w:gridCol w:w="2646"/>
        <w:gridCol w:w="2641"/>
        <w:gridCol w:w="1795"/>
      </w:tblGrid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南市金城國民中學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(213505)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autumnchild0918@gmail.com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282" type="#_x0000_t75" style="width:1in;height:18pt" o:ole="">
                  <v:imagedata r:id="rId16" o:title=""/>
                </v:shape>
                <w:control r:id="rId17" w:name="DefaultOcxName9" w:shapeid="_x0000_i1282"/>
              </w:object>
            </w:r>
          </w:p>
        </w:tc>
      </w:tr>
    </w:tbl>
    <w:p w:rsidR="00AD08F9" w:rsidRDefault="00AD08F9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14"/>
        <w:gridCol w:w="2508"/>
        <w:gridCol w:w="14"/>
        <w:gridCol w:w="2735"/>
        <w:gridCol w:w="1853"/>
      </w:tblGrid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南市建興國民中學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(213509)</w:t>
            </w:r>
          </w:p>
        </w:tc>
        <w:tc>
          <w:tcPr>
            <w:tcW w:w="0" w:type="auto"/>
            <w:gridSpan w:val="3"/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18" w:history="1">
              <w:r w:rsidR="00AB0F79" w:rsidRPr="00FB0A10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joola123321@gmail.com</w:t>
              </w:r>
            </w:hyperlink>
            <w:r w:rsidR="00AB0F79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   </w:t>
            </w:r>
            <w:r w:rsidR="00AB0F79"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08474170445178</w: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V01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國立</w:t>
            </w: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中教育大學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(0039)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shyuan724@mail.ntcu.edu.tw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8" type="#_x0000_t75" style="width:1in;height:18pt" o:ole="">
                  <v:imagedata r:id="rId19" o:title=""/>
                </v:shape>
                <w:control r:id="rId20" w:name="DefaultOcxName10" w:shapeid="_x0000_i1318"/>
              </w:objec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V08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中市東勢國民中學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(064529)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kkmm100@hotmail.com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7" type="#_x0000_t75" style="width:1in;height:18pt" o:ole="">
                  <v:imagedata r:id="rId21" o:title=""/>
                </v:shape>
                <w:control r:id="rId22" w:name="DefaultOcxName11" w:shapeid="_x0000_i1317"/>
              </w:objec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V12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中市豐陽國民中學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(064545)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kkmm100@hotmail.com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6" type="#_x0000_t75" style="width:1in;height:18pt" o:ole="">
                  <v:imagedata r:id="rId23" o:title=""/>
                </v:shape>
                <w:control r:id="rId24" w:name="DefaultOcxName12" w:shapeid="_x0000_i1316"/>
              </w:objec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T08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高雄市福誠高級中學</w:t>
            </w:r>
            <w:proofErr w:type="gramEnd"/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(124340)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r926111@yahoo.com.tw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5" type="#_x0000_t75" style="width:1in;height:18pt" o:ole="">
                  <v:imagedata r:id="rId25" o:title=""/>
                </v:shape>
                <w:control r:id="rId26" w:name="DefaultOcxName13" w:shapeid="_x0000_i1315"/>
              </w:objec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T10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高雄市大寮國民中學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(124507)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sunny67@livemail.tw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4" type="#_x0000_t75" style="width:1in;height:18pt" o:ole="">
                  <v:imagedata r:id="rId27" o:title=""/>
                </v:shape>
                <w:control r:id="rId28" w:name="DefaultOcxName15" w:shapeid="_x0000_i1314"/>
              </w:object>
            </w:r>
          </w:p>
        </w:tc>
      </w:tr>
      <w:tr w:rsidR="00AB0F79" w:rsidRPr="00AB0F79" w:rsidTr="00AB0F79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T12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高雄市岡山國民中學</w:t>
            </w: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(124515)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0F79" w:rsidRPr="00AB0F79" w:rsidRDefault="00AB0F79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kees552000@yahoo.com.tw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B0F79" w:rsidRPr="00AB0F79" w:rsidRDefault="00DC0C73" w:rsidP="00AB0F79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B0F79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13" type="#_x0000_t75" style="width:1in;height:18pt" o:ole="">
                  <v:imagedata r:id="rId29" o:title=""/>
                </v:shape>
                <w:control r:id="rId30" w:name="DefaultOcxName16" w:shapeid="_x0000_i1313"/>
              </w:object>
            </w:r>
          </w:p>
        </w:tc>
      </w:tr>
    </w:tbl>
    <w:p w:rsidR="00234B6D" w:rsidRDefault="00234B6D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3074"/>
        <w:gridCol w:w="2239"/>
        <w:gridCol w:w="1822"/>
      </w:tblGrid>
      <w:tr w:rsidR="00234B6D" w:rsidRPr="00234B6D" w:rsidTr="00234B6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高雄市私立立志高級中學</w:t>
            </w: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(551301)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r926111@yahoo.com.tw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34B6D" w:rsidRPr="00234B6D" w:rsidRDefault="00DC0C73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28" type="#_x0000_t75" style="width:1in;height:18pt" o:ole="">
                  <v:imagedata r:id="rId31" o:title=""/>
                </v:shape>
                <w:control r:id="rId32" w:name="DefaultOcxName19" w:shapeid="_x0000_i1328"/>
              </w:object>
            </w:r>
          </w:p>
        </w:tc>
      </w:tr>
    </w:tbl>
    <w:p w:rsidR="00AB0F79" w:rsidRDefault="00AB0F79"/>
    <w:tbl>
      <w:tblPr>
        <w:tblW w:w="4619" w:type="pct"/>
        <w:jc w:val="center"/>
        <w:tblCellSpacing w:w="7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6"/>
        <w:gridCol w:w="2905"/>
        <w:gridCol w:w="2275"/>
        <w:gridCol w:w="2102"/>
      </w:tblGrid>
      <w:tr w:rsidR="00234B6D" w:rsidRPr="00234B6D" w:rsidTr="006874D2">
        <w:trPr>
          <w:tblCellSpacing w:w="7" w:type="dxa"/>
          <w:jc w:val="center"/>
        </w:trPr>
        <w:tc>
          <w:tcPr>
            <w:tcW w:w="34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T39</w:t>
            </w:r>
          </w:p>
        </w:tc>
        <w:tc>
          <w:tcPr>
            <w:tcW w:w="1861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高雄市中山國民中學</w:t>
            </w: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(613503)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csjh0096@gmail.com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234B6D" w:rsidRPr="00234B6D" w:rsidRDefault="00DC0C73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40" type="#_x0000_t75" style="width:1in;height:18pt" o:ole="">
                  <v:imagedata r:id="rId33" o:title=""/>
                </v:shape>
                <w:control r:id="rId34" w:name="DefaultOcxName21" w:shapeid="_x0000_i1340"/>
              </w:object>
            </w:r>
          </w:p>
        </w:tc>
      </w:tr>
    </w:tbl>
    <w:p w:rsidR="00234B6D" w:rsidRDefault="00234B6D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"/>
        <w:gridCol w:w="2821"/>
        <w:gridCol w:w="2362"/>
        <w:gridCol w:w="1913"/>
      </w:tblGrid>
      <w:tr w:rsidR="00234B6D" w:rsidRPr="00234B6D" w:rsidTr="00234B6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新北市雙溪高級中學</w:t>
            </w: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(014347)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B6D" w:rsidRPr="00234B6D" w:rsidRDefault="00234B6D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janwife1125@gmail.com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34B6D" w:rsidRPr="00234B6D" w:rsidRDefault="00DC0C73" w:rsidP="00234B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34B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39" type="#_x0000_t75" style="width:1in;height:18pt" o:ole="">
                  <v:imagedata r:id="rId35" o:title=""/>
                </v:shape>
                <w:control r:id="rId36" w:name="DefaultOcxName24" w:shapeid="_x0000_i1339"/>
              </w:object>
            </w:r>
          </w:p>
        </w:tc>
      </w:tr>
    </w:tbl>
    <w:p w:rsidR="00234B6D" w:rsidRDefault="00234B6D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2760"/>
        <w:gridCol w:w="4381"/>
      </w:tblGrid>
      <w:tr w:rsidR="00600412" w:rsidRPr="00600412" w:rsidTr="0060041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新北市立北大高級中學</w:t>
            </w: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(014381)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00412" w:rsidRPr="00600412" w:rsidRDefault="00DC0C73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37" w:history="1">
              <w:r w:rsidR="00600412" w:rsidRPr="00FB0A10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loveyihan@hotmail.com</w:t>
              </w:r>
            </w:hyperlink>
            <w:r w:rsidR="0060041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</w:t>
            </w:r>
            <w:r w:rsidR="00600412"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00339070745178</w:t>
            </w:r>
          </w:p>
        </w:tc>
      </w:tr>
    </w:tbl>
    <w:p w:rsidR="00600412" w:rsidRDefault="00600412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5"/>
        <w:gridCol w:w="2954"/>
        <w:gridCol w:w="2115"/>
        <w:gridCol w:w="2002"/>
      </w:tblGrid>
      <w:tr w:rsidR="00600412" w:rsidRPr="00600412" w:rsidTr="0060041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新北市新泰國民中學</w:t>
            </w: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(014508)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lki20025@gmail.com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00412" w:rsidRPr="00600412" w:rsidRDefault="00DC0C73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55" type="#_x0000_t75" style="width:1in;height:18pt" o:ole="">
                  <v:imagedata r:id="rId38" o:title=""/>
                </v:shape>
                <w:control r:id="rId39" w:name="DefaultOcxName26" w:shapeid="_x0000_i1355"/>
              </w:object>
            </w:r>
          </w:p>
        </w:tc>
      </w:tr>
      <w:tr w:rsidR="00600412" w:rsidRPr="00600412" w:rsidTr="0060041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新北市中平國民中學</w:t>
            </w: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(014559)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yaling@ntpc.edu.tw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600412" w:rsidRPr="00600412" w:rsidRDefault="00DC0C73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54" type="#_x0000_t75" style="width:1in;height:18pt" o:ole="">
                  <v:imagedata r:id="rId40" o:title=""/>
                </v:shape>
                <w:control r:id="rId41" w:name="DefaultOcxName27" w:shapeid="_x0000_i1354"/>
              </w:object>
            </w:r>
          </w:p>
        </w:tc>
      </w:tr>
    </w:tbl>
    <w:p w:rsidR="00600412" w:rsidRDefault="00600412"/>
    <w:tbl>
      <w:tblPr>
        <w:tblW w:w="45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"/>
        <w:gridCol w:w="14"/>
        <w:gridCol w:w="2955"/>
        <w:gridCol w:w="14"/>
        <w:gridCol w:w="2254"/>
        <w:gridCol w:w="1940"/>
      </w:tblGrid>
      <w:tr w:rsidR="00600412" w:rsidRPr="00600412" w:rsidTr="00600412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0412" w:rsidRPr="00600412" w:rsidRDefault="00600412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淡江大學</w:t>
            </w:r>
            <w:r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(1005)</w:t>
            </w:r>
          </w:p>
        </w:tc>
        <w:tc>
          <w:tcPr>
            <w:tcW w:w="0" w:type="auto"/>
            <w:gridSpan w:val="3"/>
            <w:shd w:val="clear" w:color="auto" w:fill="F3F3F3"/>
            <w:vAlign w:val="center"/>
            <w:hideMark/>
          </w:tcPr>
          <w:p w:rsidR="00600412" w:rsidRPr="00600412" w:rsidRDefault="00DC0C73" w:rsidP="0060041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2" w:history="1">
              <w:r w:rsidR="00600412" w:rsidRPr="00FB0A10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405400572@gms.tku.edu.tw</w:t>
              </w:r>
            </w:hyperlink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60041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</w:t>
            </w:r>
            <w:r w:rsidR="00600412" w:rsidRPr="0060041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00357870745178</w:t>
            </w:r>
          </w:p>
        </w:tc>
      </w:tr>
      <w:tr w:rsidR="00215621" w:rsidRPr="00215621" w:rsidTr="00215621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15621" w:rsidRPr="00215621" w:rsidRDefault="00215621" w:rsidP="00215621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15621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lastRenderedPageBreak/>
              <w:t>T23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15621" w:rsidRPr="00215621" w:rsidRDefault="00215621" w:rsidP="00215621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15621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高雄市內門區內門國民小學</w:t>
            </w:r>
            <w:r w:rsidRPr="00215621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(124718)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15621" w:rsidRPr="00215621" w:rsidRDefault="00215621" w:rsidP="00215621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15621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gtean4241@gmail.com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215621" w:rsidRPr="00215621" w:rsidRDefault="00DC0C73" w:rsidP="00215621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215621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object w:dxaOrig="1440" w:dyaOrig="360">
                <v:shape id="_x0000_i1353" type="#_x0000_t75" style="width:1in;height:18pt" o:ole="">
                  <v:imagedata r:id="rId43" o:title=""/>
                </v:shape>
                <w:control r:id="rId44" w:name="DefaultOcxName29" w:shapeid="_x0000_i1353"/>
              </w:object>
            </w:r>
          </w:p>
        </w:tc>
      </w:tr>
    </w:tbl>
    <w:p w:rsidR="00A0086D" w:rsidRDefault="00A0086D"/>
    <w:tbl>
      <w:tblPr>
        <w:tblW w:w="4982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"/>
        <w:gridCol w:w="2654"/>
        <w:gridCol w:w="4945"/>
      </w:tblGrid>
      <w:tr w:rsidR="00A0086D" w:rsidRPr="00A0086D" w:rsidTr="006874D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W06</w:t>
            </w:r>
          </w:p>
        </w:tc>
        <w:tc>
          <w:tcPr>
            <w:tcW w:w="1572" w:type="pct"/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國立曾文農工</w:t>
            </w: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(110410)</w:t>
            </w:r>
          </w:p>
        </w:tc>
        <w:tc>
          <w:tcPr>
            <w:tcW w:w="2932" w:type="pct"/>
            <w:shd w:val="clear" w:color="auto" w:fill="F3F3F3"/>
            <w:vAlign w:val="center"/>
            <w:hideMark/>
          </w:tcPr>
          <w:p w:rsidR="00A0086D" w:rsidRPr="00A0086D" w:rsidRDefault="00DC0C73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5" w:history="1">
              <w:r w:rsidR="00A0086D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t1611@mail.twivs.tn.edu.tw</w:t>
              </w:r>
            </w:hyperlink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</w:t>
            </w:r>
            <w:r w:rsidR="00A0086D"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96720170445110721001</w:t>
            </w:r>
          </w:p>
        </w:tc>
      </w:tr>
      <w:tr w:rsidR="00A0086D" w:rsidRPr="00A0086D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W09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南市私立興國高級中學</w:t>
            </w: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(111321)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0086D" w:rsidRPr="00A0086D" w:rsidRDefault="00DC0C73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6" w:history="1">
              <w:r w:rsidR="00A0086D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operayu412@gmail.com</w:t>
              </w:r>
            </w:hyperlink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</w:t>
            </w:r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A0086D"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96720270445110730002</w:t>
            </w:r>
          </w:p>
        </w:tc>
      </w:tr>
      <w:tr w:rsidR="00A0086D" w:rsidRPr="00A0086D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W11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南市大灣高級中學</w:t>
            </w: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(114306)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0086D" w:rsidRPr="00A0086D" w:rsidRDefault="00DC0C73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7" w:history="1">
              <w:r w:rsidR="00A0086D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maru0903@tn.edu.tw</w:t>
              </w:r>
            </w:hyperlink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</w:t>
            </w:r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A0086D"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96720370445110710003</w:t>
            </w:r>
          </w:p>
        </w:tc>
      </w:tr>
      <w:tr w:rsidR="00A0086D" w:rsidRPr="00A0086D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W40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國立</w:t>
            </w:r>
            <w:proofErr w:type="gramStart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南女子高級中學</w:t>
            </w: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(210306)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0086D" w:rsidRPr="00A0086D" w:rsidRDefault="00DC0C73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8" w:history="1">
              <w:r w:rsidR="00A0086D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sport@tngs.edu.tw</w:t>
              </w:r>
            </w:hyperlink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</w:t>
            </w:r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A0086D"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96720470445110700003</w:t>
            </w:r>
          </w:p>
        </w:tc>
      </w:tr>
      <w:tr w:rsidR="00A0086D" w:rsidRPr="00A0086D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T09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0086D" w:rsidRPr="00A0086D" w:rsidRDefault="00A0086D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高雄市鳳山國民中學</w:t>
            </w:r>
            <w:r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(124501)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A0086D" w:rsidRPr="00A0086D" w:rsidRDefault="00DC0C73" w:rsidP="00A0086D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49" w:history="1">
              <w:r w:rsidR="00A0086D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helen1719@yahoo.com.tw</w:t>
              </w:r>
            </w:hyperlink>
            <w:r w:rsidR="00A0086D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</w:t>
            </w:r>
            <w:r w:rsidR="00A0086D" w:rsidRPr="00A0086D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96720570445110830006</w:t>
            </w:r>
          </w:p>
        </w:tc>
      </w:tr>
      <w:tr w:rsidR="00F70885" w:rsidRPr="00F70885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70885" w:rsidRPr="00F70885" w:rsidRDefault="00F70885" w:rsidP="00F70885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F70885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T28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70885" w:rsidRPr="00F70885" w:rsidRDefault="00F70885" w:rsidP="00F70885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F70885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高雄市私立中華藝校</w:t>
            </w:r>
            <w:r w:rsidRPr="00F70885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(521401)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F70885" w:rsidRPr="00F70885" w:rsidRDefault="00DC0C73" w:rsidP="00F70885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50" w:history="1">
              <w:r w:rsidR="00F70885" w:rsidRPr="00115EA4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sheranyu@yahoo.com.tw</w:t>
              </w:r>
            </w:hyperlink>
            <w:r w:rsidR="00F70885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</w:t>
            </w:r>
            <w:r w:rsidR="006874D2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</w:t>
            </w:r>
            <w:r w:rsidR="00F70885"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</w:t>
            </w:r>
            <w:r w:rsidR="00F70885" w:rsidRPr="00F70885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96720770445110804005</w:t>
            </w:r>
          </w:p>
        </w:tc>
      </w:tr>
      <w:tr w:rsidR="00B84417" w:rsidRPr="00B84417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84417" w:rsidRPr="00B84417" w:rsidRDefault="00B84417" w:rsidP="00B84417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T29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84417" w:rsidRPr="00B84417" w:rsidRDefault="00B84417" w:rsidP="00B84417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高雄市楠梓國民中學</w:t>
            </w: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(543501)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B84417" w:rsidRPr="00B84417" w:rsidRDefault="00B84417" w:rsidP="00B84417">
            <w:pPr>
              <w:widowControl/>
              <w:wordWrap w:val="0"/>
            </w:pPr>
            <w:hyperlink r:id="rId51" w:history="1">
              <w:r w:rsidRPr="00092693">
                <w:rPr>
                  <w:rStyle w:val="a3"/>
                </w:rPr>
                <w:t>kenzo824@gmail.com</w:t>
              </w:r>
            </w:hyperlink>
            <w:r w:rsidR="006874D2">
              <w:rPr>
                <w:rFonts w:hint="eastAsia"/>
              </w:rPr>
              <w:t xml:space="preserve">     </w:t>
            </w: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96720870445110811002</w:t>
            </w:r>
          </w:p>
        </w:tc>
      </w:tr>
      <w:tr w:rsidR="00B84417" w:rsidRPr="00B84417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84417" w:rsidRPr="00B84417" w:rsidRDefault="00B84417" w:rsidP="00B84417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T37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84417" w:rsidRPr="00B84417" w:rsidRDefault="00B84417" w:rsidP="00B84417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國立高餐大附屬餐旅中學</w:t>
            </w:r>
            <w:r w:rsidRPr="00B84417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(610405)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B84417" w:rsidRPr="00B84417" w:rsidRDefault="00DD0CB4" w:rsidP="00B84417">
            <w:pPr>
              <w:widowControl/>
              <w:wordWrap w:val="0"/>
            </w:pPr>
            <w:hyperlink r:id="rId52" w:history="1">
              <w:r w:rsidRPr="00DD0CB4">
                <w:rPr>
                  <w:rStyle w:val="a3"/>
                  <w:sz w:val="20"/>
                </w:rPr>
                <w:t>angelchen6106@gmail.com</w:t>
              </w:r>
            </w:hyperlink>
            <w:r w:rsidR="006874D2">
              <w:rPr>
                <w:rFonts w:hint="eastAsia"/>
                <w:sz w:val="20"/>
              </w:rPr>
              <w:t xml:space="preserve">    </w:t>
            </w: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96720970445110812008</w:t>
            </w:r>
          </w:p>
        </w:tc>
      </w:tr>
      <w:tr w:rsidR="00DD0CB4" w:rsidRPr="00DD0CB4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T38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高雄市小港高級中學</w:t>
            </w: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(613301)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sz w:val="20"/>
              </w:rPr>
            </w:pPr>
            <w:hyperlink r:id="rId53" w:history="1">
              <w:r w:rsidRPr="00DD0CB4">
                <w:rPr>
                  <w:rStyle w:val="a3"/>
                  <w:sz w:val="18"/>
                </w:rPr>
                <w:t>usn0731@mail.hkhs.kh.edu.tw</w:t>
              </w:r>
            </w:hyperlink>
            <w:r w:rsidR="006874D2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</w:t>
            </w:r>
            <w:r w:rsidRPr="00DD0CB4">
              <w:rPr>
                <w:sz w:val="20"/>
              </w:rPr>
              <w:t>96721070445110812004</w:t>
            </w:r>
          </w:p>
        </w:tc>
      </w:tr>
      <w:tr w:rsidR="00DD0CB4" w:rsidRPr="00DD0CB4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T07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高雄市林園高級中學</w:t>
            </w: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(124311)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sz w:val="18"/>
              </w:rPr>
            </w:pPr>
            <w:hyperlink r:id="rId54" w:history="1">
              <w:r w:rsidRPr="00092693">
                <w:rPr>
                  <w:rStyle w:val="a3"/>
                  <w:sz w:val="18"/>
                </w:rPr>
                <w:t>davvdchang@gmail.com</w:t>
              </w:r>
            </w:hyperlink>
            <w:r>
              <w:rPr>
                <w:rFonts w:hint="eastAsia"/>
                <w:sz w:val="18"/>
              </w:rPr>
              <w:t xml:space="preserve">  </w:t>
            </w:r>
            <w:r w:rsidRPr="00DD0CB4">
              <w:rPr>
                <w:rFonts w:hint="eastAsia"/>
                <w:sz w:val="20"/>
              </w:rPr>
              <w:t xml:space="preserve">    </w:t>
            </w:r>
            <w:r w:rsidR="006874D2">
              <w:rPr>
                <w:rFonts w:hint="eastAsia"/>
                <w:sz w:val="20"/>
              </w:rPr>
              <w:t xml:space="preserve">   </w:t>
            </w:r>
            <w:r w:rsidRPr="00DD0CB4">
              <w:rPr>
                <w:sz w:val="20"/>
              </w:rPr>
              <w:t>96721170445110812003</w:t>
            </w:r>
          </w:p>
        </w:tc>
      </w:tr>
      <w:tr w:rsidR="00DD0CB4" w:rsidRPr="00DD0CB4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U01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新北市私立樹人家商</w:t>
            </w:r>
            <w:r w:rsidRPr="00DD0CB4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(011405)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DD0CB4" w:rsidRPr="00DD0CB4" w:rsidRDefault="00DD0CB4" w:rsidP="00DD0CB4">
            <w:pPr>
              <w:widowControl/>
              <w:wordWrap w:val="0"/>
              <w:rPr>
                <w:sz w:val="18"/>
              </w:rPr>
            </w:pPr>
            <w:hyperlink r:id="rId55" w:history="1">
              <w:r w:rsidRPr="00092693">
                <w:rPr>
                  <w:rStyle w:val="a3"/>
                  <w:sz w:val="18"/>
                </w:rPr>
                <w:t>uz1226@yahoo.com.tw</w:t>
              </w:r>
            </w:hyperlink>
            <w:r>
              <w:rPr>
                <w:rFonts w:hint="eastAsia"/>
                <w:sz w:val="18"/>
              </w:rPr>
              <w:t xml:space="preserve">     </w:t>
            </w:r>
            <w:r w:rsidR="006874D2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  </w:t>
            </w:r>
            <w:r w:rsidRPr="00DD0CB4">
              <w:rPr>
                <w:sz w:val="20"/>
              </w:rPr>
              <w:t>96721270445110238000</w:t>
            </w:r>
          </w:p>
        </w:tc>
      </w:tr>
      <w:tr w:rsidR="006874D2" w:rsidRPr="006874D2" w:rsidTr="006874D2">
        <w:trPr>
          <w:tblCellSpacing w:w="7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U03</w:t>
            </w:r>
          </w:p>
        </w:tc>
        <w:tc>
          <w:tcPr>
            <w:tcW w:w="1572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新北市私立能仁家商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(011426)</w:t>
            </w:r>
          </w:p>
        </w:tc>
        <w:tc>
          <w:tcPr>
            <w:tcW w:w="293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sz w:val="18"/>
              </w:rPr>
            </w:pPr>
            <w:hyperlink r:id="rId56" w:history="1">
              <w:r w:rsidRPr="00092693">
                <w:rPr>
                  <w:rStyle w:val="a3"/>
                  <w:sz w:val="18"/>
                </w:rPr>
                <w:t>m10232017@go.utaipei.edu.tw</w:t>
              </w:r>
            </w:hyperlink>
            <w:r>
              <w:rPr>
                <w:rFonts w:hint="eastAsia"/>
                <w:sz w:val="18"/>
              </w:rPr>
              <w:t xml:space="preserve">    </w:t>
            </w:r>
            <w:r w:rsidRPr="006874D2">
              <w:rPr>
                <w:sz w:val="20"/>
              </w:rPr>
              <w:t>96721370445110231000</w:t>
            </w:r>
          </w:p>
        </w:tc>
      </w:tr>
    </w:tbl>
    <w:p w:rsidR="00A0086D" w:rsidRDefault="00A0086D">
      <w:pPr>
        <w:rPr>
          <w:rFonts w:hint="eastAsia"/>
        </w:rPr>
      </w:pPr>
    </w:p>
    <w:tbl>
      <w:tblPr>
        <w:tblW w:w="4940" w:type="pct"/>
        <w:jc w:val="center"/>
        <w:tblCellSpacing w:w="7" w:type="dxa"/>
        <w:tblInd w:w="-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8B8B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2"/>
        <w:gridCol w:w="2692"/>
        <w:gridCol w:w="5078"/>
      </w:tblGrid>
      <w:tr w:rsidR="006874D2" w:rsidRPr="006874D2" w:rsidTr="006874D2">
        <w:trPr>
          <w:tblCellSpacing w:w="7" w:type="dxa"/>
          <w:jc w:val="center"/>
        </w:trPr>
        <w:tc>
          <w:tcPr>
            <w:tcW w:w="353" w:type="pct"/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U07</w:t>
            </w:r>
          </w:p>
        </w:tc>
        <w:tc>
          <w:tcPr>
            <w:tcW w:w="1597" w:type="pct"/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新北市石碇高級中學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(014348)</w:t>
            </w:r>
          </w:p>
        </w:tc>
        <w:tc>
          <w:tcPr>
            <w:tcW w:w="3016" w:type="pct"/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57" w:history="1">
              <w:r w:rsidRPr="00092693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pehj1@ntpc.edu.tw</w:t>
              </w:r>
            </w:hyperlink>
            <w:r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       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96721470445110223004</w:t>
            </w:r>
          </w:p>
        </w:tc>
      </w:tr>
      <w:tr w:rsidR="006874D2" w:rsidRPr="006874D2" w:rsidTr="006874D2">
        <w:trPr>
          <w:tblCellSpacing w:w="7" w:type="dxa"/>
          <w:jc w:val="center"/>
        </w:trPr>
        <w:tc>
          <w:tcPr>
            <w:tcW w:w="35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U09</w:t>
            </w:r>
          </w:p>
        </w:tc>
        <w:tc>
          <w:tcPr>
            <w:tcW w:w="159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新北市立北大高級中學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(014381)</w:t>
            </w:r>
          </w:p>
        </w:tc>
        <w:tc>
          <w:tcPr>
            <w:tcW w:w="30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58" w:history="1">
              <w:r w:rsidRPr="00092693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loveyihan@hotmail.com</w:t>
              </w:r>
            </w:hyperlink>
            <w:r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   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96721670445110709001</w:t>
            </w:r>
          </w:p>
        </w:tc>
      </w:tr>
      <w:tr w:rsidR="006874D2" w:rsidRPr="006874D2" w:rsidTr="006874D2">
        <w:trPr>
          <w:tblCellSpacing w:w="7" w:type="dxa"/>
          <w:jc w:val="center"/>
        </w:trPr>
        <w:tc>
          <w:tcPr>
            <w:tcW w:w="35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W46</w:t>
            </w:r>
          </w:p>
        </w:tc>
        <w:tc>
          <w:tcPr>
            <w:tcW w:w="1597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proofErr w:type="gramStart"/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臺</w:t>
            </w:r>
            <w:proofErr w:type="gramEnd"/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南市私立瀛海高級中學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(211315)</w:t>
            </w:r>
          </w:p>
        </w:tc>
        <w:tc>
          <w:tcPr>
            <w:tcW w:w="301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74D2" w:rsidRPr="006874D2" w:rsidRDefault="006874D2" w:rsidP="006874D2">
            <w:pPr>
              <w:widowControl/>
              <w:wordWrap w:val="0"/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</w:pPr>
            <w:hyperlink r:id="rId59" w:history="1">
              <w:r w:rsidRPr="00092693">
                <w:rPr>
                  <w:rStyle w:val="a3"/>
                  <w:rFonts w:ascii="Tahoma" w:eastAsia="新細明體" w:hAnsi="Tahoma" w:cs="Tahoma"/>
                  <w:kern w:val="0"/>
                  <w:sz w:val="17"/>
                  <w:szCs w:val="17"/>
                </w:rPr>
                <w:t>yang2219316@gmail.com</w:t>
              </w:r>
            </w:hyperlink>
            <w:r>
              <w:rPr>
                <w:rFonts w:ascii="Tahoma" w:eastAsia="新細明體" w:hAnsi="Tahoma" w:cs="Tahoma" w:hint="eastAsia"/>
                <w:color w:val="000000"/>
                <w:kern w:val="0"/>
                <w:sz w:val="17"/>
                <w:szCs w:val="17"/>
              </w:rPr>
              <w:t xml:space="preserve">          </w:t>
            </w:r>
            <w:r w:rsidRPr="006874D2">
              <w:rPr>
                <w:rFonts w:ascii="Tahoma" w:eastAsia="新細明體" w:hAnsi="Tahoma" w:cs="Tahoma"/>
                <w:color w:val="000000"/>
                <w:kern w:val="0"/>
                <w:sz w:val="17"/>
                <w:szCs w:val="17"/>
              </w:rPr>
              <w:t>96721670445110709001</w:t>
            </w:r>
          </w:p>
        </w:tc>
      </w:tr>
    </w:tbl>
    <w:p w:rsidR="006874D2" w:rsidRPr="006874D2" w:rsidRDefault="006874D2"/>
    <w:sectPr w:rsidR="006874D2" w:rsidRPr="006874D2" w:rsidSect="00AD0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D2" w:rsidRDefault="006874D2" w:rsidP="00A0086D">
      <w:r>
        <w:separator/>
      </w:r>
    </w:p>
  </w:endnote>
  <w:endnote w:type="continuationSeparator" w:id="0">
    <w:p w:rsidR="006874D2" w:rsidRDefault="006874D2" w:rsidP="00A0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D2" w:rsidRDefault="006874D2" w:rsidP="00A0086D">
      <w:r>
        <w:separator/>
      </w:r>
    </w:p>
  </w:footnote>
  <w:footnote w:type="continuationSeparator" w:id="0">
    <w:p w:rsidR="006874D2" w:rsidRDefault="006874D2" w:rsidP="00A00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DE4"/>
    <w:rsid w:val="00215621"/>
    <w:rsid w:val="00234B6D"/>
    <w:rsid w:val="002F2CBF"/>
    <w:rsid w:val="004D5DE4"/>
    <w:rsid w:val="00600412"/>
    <w:rsid w:val="006874D2"/>
    <w:rsid w:val="008556B9"/>
    <w:rsid w:val="00A0086D"/>
    <w:rsid w:val="00AB0F79"/>
    <w:rsid w:val="00AD08F9"/>
    <w:rsid w:val="00B84417"/>
    <w:rsid w:val="00DC0C73"/>
    <w:rsid w:val="00DD0CB4"/>
    <w:rsid w:val="00F7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08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08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mailto:joola123321@gmail.com" TargetMode="External"/><Relationship Id="rId26" Type="http://schemas.openxmlformats.org/officeDocument/2006/relationships/control" Target="activeX/activeX10.xml"/><Relationship Id="rId39" Type="http://schemas.openxmlformats.org/officeDocument/2006/relationships/control" Target="activeX/activeX16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hyperlink" Target="mailto:405400572@gms.tku.edu.tw" TargetMode="External"/><Relationship Id="rId47" Type="http://schemas.openxmlformats.org/officeDocument/2006/relationships/hyperlink" Target="mailto:maru0903@tn.edu.tw" TargetMode="External"/><Relationship Id="rId50" Type="http://schemas.openxmlformats.org/officeDocument/2006/relationships/hyperlink" Target="mailto:sheranyu@yahoo.com.tw" TargetMode="External"/><Relationship Id="rId55" Type="http://schemas.openxmlformats.org/officeDocument/2006/relationships/hyperlink" Target="mailto:uz1226@yahoo.com.tw" TargetMode="Externa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7.xml"/><Relationship Id="rId54" Type="http://schemas.openxmlformats.org/officeDocument/2006/relationships/hyperlink" Target="mailto:davvdchang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mailto:loveyihan@hotmail.com" TargetMode="External"/><Relationship Id="rId40" Type="http://schemas.openxmlformats.org/officeDocument/2006/relationships/image" Target="media/image17.wmf"/><Relationship Id="rId45" Type="http://schemas.openxmlformats.org/officeDocument/2006/relationships/hyperlink" Target="mailto:t1611@mail.twivs.tn.edu.tw" TargetMode="External"/><Relationship Id="rId53" Type="http://schemas.openxmlformats.org/officeDocument/2006/relationships/hyperlink" Target="mailto:usn0731@mail.hkhs.kh.edu.tw" TargetMode="External"/><Relationship Id="rId58" Type="http://schemas.openxmlformats.org/officeDocument/2006/relationships/hyperlink" Target="mailto:loveyihan@hotmail.com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yperlink" Target="mailto:helen1719@yahoo.com.tw" TargetMode="External"/><Relationship Id="rId57" Type="http://schemas.openxmlformats.org/officeDocument/2006/relationships/hyperlink" Target="mailto:pehj1@ntpc.edu.tw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hyperlink" Target="mailto:angelchen6106@gmail.com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hyperlink" Target="mailto:sport@tngs.edu.tw" TargetMode="External"/><Relationship Id="rId56" Type="http://schemas.openxmlformats.org/officeDocument/2006/relationships/hyperlink" Target="mailto:m10232017@go.utaipei.edu.tw" TargetMode="External"/><Relationship Id="rId8" Type="http://schemas.openxmlformats.org/officeDocument/2006/relationships/image" Target="media/image2.wmf"/><Relationship Id="rId51" Type="http://schemas.openxmlformats.org/officeDocument/2006/relationships/hyperlink" Target="mailto:kenzo824@gmail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hyperlink" Target="mailto:operayu412@gmail.com" TargetMode="External"/><Relationship Id="rId59" Type="http://schemas.openxmlformats.org/officeDocument/2006/relationships/hyperlink" Target="mailto:yang2219316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532</Words>
  <Characters>3037</Characters>
  <Application>Microsoft Office Word</Application>
  <DocSecurity>0</DocSecurity>
  <Lines>25</Lines>
  <Paragraphs>7</Paragraphs>
  <ScaleCrop>false</ScaleCrop>
  <Company>nutn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custom06-26-193D</dc:creator>
  <cp:keywords/>
  <dc:description/>
  <cp:lastModifiedBy>custom06-26-193D</cp:lastModifiedBy>
  <cp:revision>3</cp:revision>
  <cp:lastPrinted>2018-01-22T13:00:00Z</cp:lastPrinted>
  <dcterms:created xsi:type="dcterms:W3CDTF">2018-01-22T11:56:00Z</dcterms:created>
  <dcterms:modified xsi:type="dcterms:W3CDTF">2018-01-30T05:36:00Z</dcterms:modified>
</cp:coreProperties>
</file>